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97D" w:rsidRDefault="00EF5192" w:rsidP="00EF5192">
      <w:pPr>
        <w:pStyle w:val="Title"/>
      </w:pPr>
      <w:r>
        <w:t>Republican Government</w:t>
      </w:r>
    </w:p>
    <w:p w:rsidR="00EF5192" w:rsidRDefault="00EF5192" w:rsidP="00EF5192">
      <w:r>
        <w:t>3 tiers of government</w:t>
      </w:r>
    </w:p>
    <w:p w:rsidR="00EF5192" w:rsidRDefault="00EF5192" w:rsidP="00EF5192">
      <w:r>
        <w:t>Government of Rome, Provincial government, Autonomous Municipal government</w:t>
      </w:r>
    </w:p>
    <w:p w:rsidR="00EF5192" w:rsidRDefault="00EF5192" w:rsidP="00EF5192">
      <w:r>
        <w:t>Magistrate system.  People vote in people to be magistrates to act in the interests of the state.</w:t>
      </w:r>
    </w:p>
    <w:p w:rsidR="00EF5192" w:rsidRDefault="00EF5192" w:rsidP="00EF5192">
      <w:r>
        <w:t>Senate(advisory board)</w:t>
      </w:r>
    </w:p>
    <w:p w:rsidR="00EF5192" w:rsidRDefault="00EF5192" w:rsidP="00EF5192">
      <w:r>
        <w:t>Sequence of offices (Cursus honorum)</w:t>
      </w:r>
    </w:p>
    <w:p w:rsidR="00EF5192" w:rsidRDefault="00EF5192" w:rsidP="00EF5192">
      <w:r>
        <w:t>Mandatory 10 year military service, disappeared after a while.</w:t>
      </w:r>
    </w:p>
    <w:p w:rsidR="00EF5192" w:rsidRDefault="00EF5192" w:rsidP="00EF5192">
      <w:r>
        <w:t>They had to be very rich because you had to use your own money to pay for everything.</w:t>
      </w:r>
    </w:p>
    <w:p w:rsidR="00EF5192" w:rsidRDefault="00EF5192" w:rsidP="00EF5192">
      <w:r>
        <w:t>Quaestor(military service and 27 years old. Changed to 30 later)</w:t>
      </w:r>
    </w:p>
    <w:p w:rsidR="00EF5192" w:rsidRDefault="00EF5192" w:rsidP="00EF5192">
      <w:r>
        <w:tab/>
        <w:t>20 at any given time</w:t>
      </w:r>
    </w:p>
    <w:p w:rsidR="00EF5192" w:rsidRDefault="00EF5192" w:rsidP="00EF5192">
      <w:r>
        <w:tab/>
        <w:t>Responsible for fiscal responsibilities. Financial advisor, Army payroll, etc</w:t>
      </w:r>
    </w:p>
    <w:p w:rsidR="00EF5192" w:rsidRDefault="00EF5192" w:rsidP="00EF5192">
      <w:r>
        <w:t>All of these offices are annualy appointed.</w:t>
      </w:r>
    </w:p>
    <w:p w:rsidR="00EF5192" w:rsidRDefault="00EF5192" w:rsidP="00EF5192">
      <w:r>
        <w:t>Ran from 1</w:t>
      </w:r>
      <w:r w:rsidRPr="00EF5192">
        <w:rPr>
          <w:vertAlign w:val="superscript"/>
        </w:rPr>
        <w:t>st</w:t>
      </w:r>
      <w:r>
        <w:t xml:space="preserve"> of Jan to the 31</w:t>
      </w:r>
      <w:r w:rsidRPr="00EF5192">
        <w:rPr>
          <w:vertAlign w:val="superscript"/>
        </w:rPr>
        <w:t>st</w:t>
      </w:r>
      <w:r>
        <w:t xml:space="preserve"> of December.</w:t>
      </w:r>
    </w:p>
    <w:p w:rsidR="00EF5192" w:rsidRDefault="00EF5192" w:rsidP="00EF5192">
      <w:r>
        <w:t>Tribune of the Plebs ran from 10</w:t>
      </w:r>
      <w:r w:rsidRPr="00EF5192">
        <w:rPr>
          <w:vertAlign w:val="superscript"/>
        </w:rPr>
        <w:t>th</w:t>
      </w:r>
      <w:r>
        <w:t xml:space="preserve"> of December to 9</w:t>
      </w:r>
      <w:r w:rsidRPr="00EF5192">
        <w:rPr>
          <w:vertAlign w:val="superscript"/>
        </w:rPr>
        <w:t>th</w:t>
      </w:r>
      <w:r>
        <w:t xml:space="preserve"> of December</w:t>
      </w:r>
    </w:p>
    <w:p w:rsidR="00EF5192" w:rsidRDefault="00EF5192" w:rsidP="00EF5192">
      <w:r>
        <w:tab/>
        <w:t>Only open to plebians.</w:t>
      </w:r>
    </w:p>
    <w:p w:rsidR="00EF5192" w:rsidRDefault="00EF5192" w:rsidP="00EF5192">
      <w:r>
        <w:tab/>
        <w:t>Ensure that roman government isn’t dominated by aristocratic interests</w:t>
      </w:r>
    </w:p>
    <w:p w:rsidR="00EF5192" w:rsidRDefault="00EF5192" w:rsidP="00EF5192">
      <w:r>
        <w:tab/>
        <w:t>10 every year</w:t>
      </w:r>
    </w:p>
    <w:p w:rsidR="00EF5192" w:rsidRDefault="00EF5192" w:rsidP="00EF5192">
      <w:r>
        <w:tab/>
        <w:t>Protectors of the people</w:t>
      </w:r>
    </w:p>
    <w:p w:rsidR="00EF5192" w:rsidRDefault="00EF5192" w:rsidP="00EF5192">
      <w:r>
        <w:tab/>
      </w:r>
      <w:r w:rsidR="008D7BC3">
        <w:t>They had a veto vote</w:t>
      </w:r>
    </w:p>
    <w:p w:rsidR="008D7BC3" w:rsidRDefault="008D7BC3" w:rsidP="00EF5192">
      <w:r>
        <w:tab/>
        <w:t>Could have upper magistrates arrested if they are corrupt</w:t>
      </w:r>
    </w:p>
    <w:p w:rsidR="008D7BC3" w:rsidRDefault="00D20DF3" w:rsidP="00EF5192">
      <w:r>
        <w:tab/>
        <w:t>Sacrosanct body. No one touches the tribune of the plebs or u get executed.</w:t>
      </w:r>
    </w:p>
    <w:p w:rsidR="00D20DF3" w:rsidRDefault="001222C3" w:rsidP="00EF5192">
      <w:r>
        <w:tab/>
        <w:t xml:space="preserve">Always had to be available. 24h. Limited travel. Always a days away from Rome. </w:t>
      </w:r>
    </w:p>
    <w:p w:rsidR="001222C3" w:rsidRDefault="001222C3" w:rsidP="00EF5192">
      <w:r>
        <w:t>Aedile(2 types: Curule, Plebeian)</w:t>
      </w:r>
    </w:p>
    <w:p w:rsidR="001222C3" w:rsidRDefault="001222C3" w:rsidP="00EF5192">
      <w:r>
        <w:tab/>
        <w:t>2 of each Every year. 2 patricians(curule) 2 plebeians</w:t>
      </w:r>
    </w:p>
    <w:p w:rsidR="001222C3" w:rsidRDefault="001222C3" w:rsidP="001222C3">
      <w:pPr>
        <w:ind w:firstLine="720"/>
      </w:pPr>
      <w:r>
        <w:lastRenderedPageBreak/>
        <w:t>Sanitation, supervising markets, fair market practices, setting up games, if anything needed to be repaires, monuments, maintaining roads.</w:t>
      </w:r>
    </w:p>
    <w:p w:rsidR="001222C3" w:rsidRDefault="001222C3" w:rsidP="00EF5192">
      <w:r>
        <w:tab/>
        <w:t>They had to pay for all these things</w:t>
      </w:r>
      <w:r w:rsidR="00654FC1">
        <w:t>. TO run for a higher office, or to get re-elected, aediles always tried to out do all the other aediles, this all costed loots of money.</w:t>
      </w:r>
    </w:p>
    <w:p w:rsidR="00654FC1" w:rsidRDefault="001B4805" w:rsidP="00EF5192">
      <w:r>
        <w:t>Praetor(from aedile, or quaestor)</w:t>
      </w:r>
    </w:p>
    <w:p w:rsidR="001B4805" w:rsidRDefault="001B4805" w:rsidP="00EF5192">
      <w:r>
        <w:tab/>
        <w:t xml:space="preserve">Power to administer, capital punishment. </w:t>
      </w:r>
    </w:p>
    <w:p w:rsidR="001B4805" w:rsidRDefault="001B4805" w:rsidP="00EF5192">
      <w:r>
        <w:tab/>
        <w:t>In times of Urgency</w:t>
      </w:r>
      <w:r w:rsidR="003603CA">
        <w:t xml:space="preserve"> and War</w:t>
      </w:r>
      <w:r>
        <w:t>, can become dictators</w:t>
      </w:r>
    </w:p>
    <w:p w:rsidR="001B4805" w:rsidRDefault="001B4805" w:rsidP="00EF5192">
      <w:r>
        <w:tab/>
      </w:r>
      <w:r w:rsidR="003603CA">
        <w:t>They were the Judges. Interpret law, administer justice</w:t>
      </w:r>
    </w:p>
    <w:p w:rsidR="003603CA" w:rsidRDefault="003603CA" w:rsidP="00EF5192">
      <w:r>
        <w:tab/>
        <w:t>8 elected per year</w:t>
      </w:r>
    </w:p>
    <w:p w:rsidR="003603CA" w:rsidRDefault="003603CA" w:rsidP="00EF5192">
      <w:r>
        <w:tab/>
        <w:t>2 types, praetor urbanus(city), praetor peregrinus (foreign)</w:t>
      </w:r>
    </w:p>
    <w:p w:rsidR="003603CA" w:rsidRDefault="003603CA" w:rsidP="00EF5192">
      <w:r>
        <w:t>Consul(must have been a Praetor)</w:t>
      </w:r>
    </w:p>
    <w:p w:rsidR="003603CA" w:rsidRDefault="003603CA" w:rsidP="00EF5192">
      <w:r>
        <w:tab/>
      </w:r>
      <w:r w:rsidR="003E7D95">
        <w:t>2 every year</w:t>
      </w:r>
    </w:p>
    <w:p w:rsidR="003E7D95" w:rsidRDefault="003E7D95" w:rsidP="00EF5192">
      <w:r>
        <w:tab/>
        <w:t>Each one got half of the army</w:t>
      </w:r>
    </w:p>
    <w:p w:rsidR="003E7D95" w:rsidRDefault="003E7D95" w:rsidP="00EF5192">
      <w:r>
        <w:tab/>
        <w:t>Each had veto votes</w:t>
      </w:r>
    </w:p>
    <w:p w:rsidR="003E7D95" w:rsidRDefault="003E7D95" w:rsidP="00EF5192">
      <w:r>
        <w:tab/>
        <w:t>Supervise the other magistrates</w:t>
      </w:r>
    </w:p>
    <w:p w:rsidR="003E7D95" w:rsidRDefault="003E7D95" w:rsidP="00EF5192">
      <w:r>
        <w:tab/>
        <w:t>Only ones that could legimitely propose and declare legislation(laws)</w:t>
      </w:r>
    </w:p>
    <w:p w:rsidR="003E7D95" w:rsidRDefault="003E7D95" w:rsidP="00EF5192">
      <w:r>
        <w:tab/>
      </w:r>
      <w:r w:rsidR="00240E51">
        <w:t>If cases needed to go higher than a praetor, consuls were seen as higher judges</w:t>
      </w:r>
    </w:p>
    <w:p w:rsidR="00240E51" w:rsidRDefault="00240E51" w:rsidP="00EF5192">
      <w:r>
        <w:tab/>
        <w:t>Only ones that could convene the peoples assembly and convene the senate</w:t>
      </w:r>
    </w:p>
    <w:p w:rsidR="00CE7427" w:rsidRDefault="00FE166D" w:rsidP="00EF5192">
      <w:r>
        <w:tab/>
        <w:t>This ensures no one has too much power in Rome</w:t>
      </w:r>
    </w:p>
    <w:p w:rsidR="00FE166D" w:rsidRDefault="00211479" w:rsidP="007647A7">
      <w:pPr>
        <w:pStyle w:val="Heading2"/>
      </w:pPr>
      <w:r>
        <w:t xml:space="preserve">Not part of the </w:t>
      </w:r>
      <w:r w:rsidR="007647A7">
        <w:t>Cursus Honorum</w:t>
      </w:r>
    </w:p>
    <w:p w:rsidR="007647A7" w:rsidRDefault="007647A7" w:rsidP="00EF5192"/>
    <w:p w:rsidR="001222C3" w:rsidRDefault="007647A7" w:rsidP="00EF5192">
      <w:r>
        <w:t>Praetor could become Propraetor. This is a governer of a Roman province.</w:t>
      </w:r>
    </w:p>
    <w:p w:rsidR="007647A7" w:rsidRDefault="007647A7" w:rsidP="00EF5192">
      <w:r>
        <w:t>A consul could become a Proconsul. Another Governer of a Roman province. They would get better jobs. Ex. Provinces with wars</w:t>
      </w:r>
      <w:r w:rsidR="009A340F">
        <w:t>(lots of loot)</w:t>
      </w:r>
      <w:r>
        <w:t>, provinces in Rome.</w:t>
      </w:r>
    </w:p>
    <w:p w:rsidR="001222C3" w:rsidRDefault="00614543" w:rsidP="00EF5192">
      <w:r>
        <w:t>A consul could become a Censor</w:t>
      </w:r>
    </w:p>
    <w:p w:rsidR="00614543" w:rsidRDefault="00614543" w:rsidP="00EF5192">
      <w:r>
        <w:tab/>
        <w:t>2 every 5 years to serve for 18 months</w:t>
      </w:r>
    </w:p>
    <w:p w:rsidR="00614543" w:rsidRDefault="00614543" w:rsidP="00EF5192">
      <w:r>
        <w:tab/>
      </w:r>
      <w:r w:rsidR="00781C6B">
        <w:t>Census comes from this word</w:t>
      </w:r>
    </w:p>
    <w:p w:rsidR="00781C6B" w:rsidRDefault="00781C6B" w:rsidP="00EF5192">
      <w:r>
        <w:lastRenderedPageBreak/>
        <w:tab/>
        <w:t>They were in charge of the census in Rome. For population and voting purposes.</w:t>
      </w:r>
    </w:p>
    <w:p w:rsidR="00781C6B" w:rsidRDefault="00781C6B" w:rsidP="00EF5192">
      <w:r>
        <w:tab/>
        <w:t>Responsible for placing new citizens in tribes.</w:t>
      </w:r>
    </w:p>
    <w:p w:rsidR="00781C6B" w:rsidRDefault="00781C6B" w:rsidP="00781C6B">
      <w:pPr>
        <w:ind w:firstLine="720"/>
      </w:pPr>
      <w:r>
        <w:t>If people put in requests to join an order, you had to see the censor.</w:t>
      </w:r>
    </w:p>
    <w:p w:rsidR="00781C6B" w:rsidRDefault="00781C6B" w:rsidP="00781C6B">
      <w:pPr>
        <w:ind w:firstLine="720"/>
      </w:pPr>
      <w:r>
        <w:t>Major city projects were overseen by Censors.</w:t>
      </w:r>
    </w:p>
    <w:p w:rsidR="00781C6B" w:rsidRDefault="00781C6B" w:rsidP="00781C6B">
      <w:pPr>
        <w:ind w:firstLine="720"/>
      </w:pPr>
      <w:r>
        <w:t>Censor comes form this word aswell</w:t>
      </w:r>
    </w:p>
    <w:p w:rsidR="00781C6B" w:rsidRDefault="00781C6B" w:rsidP="00781C6B">
      <w:pPr>
        <w:ind w:firstLine="720"/>
      </w:pPr>
      <w:r>
        <w:t>They were the ‘morality police’</w:t>
      </w:r>
    </w:p>
    <w:p w:rsidR="00781C6B" w:rsidRDefault="00781C6B" w:rsidP="00781C6B">
      <w:pPr>
        <w:ind w:firstLine="720"/>
      </w:pPr>
      <w:r>
        <w:t>Regimen morum(maintaining morals)</w:t>
      </w:r>
    </w:p>
    <w:p w:rsidR="00781C6B" w:rsidRDefault="00781C6B" w:rsidP="00781C6B">
      <w:pPr>
        <w:ind w:firstLine="720"/>
      </w:pPr>
      <w:r>
        <w:t>Nota censorial(mark of censorship) could be placed on anyone who isn’t acting with Roman morals. Even senators.</w:t>
      </w:r>
    </w:p>
    <w:p w:rsidR="00781C6B" w:rsidRDefault="009851A6" w:rsidP="009851A6">
      <w:pPr>
        <w:pStyle w:val="Heading3"/>
      </w:pPr>
      <w:r>
        <w:t>Senate</w:t>
      </w:r>
    </w:p>
    <w:p w:rsidR="009851A6" w:rsidRDefault="009851A6" w:rsidP="009851A6">
      <w:r>
        <w:t>From the word Senex which means Old man</w:t>
      </w:r>
    </w:p>
    <w:p w:rsidR="009851A6" w:rsidRDefault="00145CDE" w:rsidP="009851A6">
      <w:r>
        <w:t>Was 100, got bumped up to 300, superbus killed a bunch and went back down to 100, went up to 300 again, in the middle of the republic, went up to 600, then 900.</w:t>
      </w:r>
    </w:p>
    <w:p w:rsidR="00145CDE" w:rsidRDefault="00145CDE" w:rsidP="009851A6">
      <w:r>
        <w:t>Consisted of Patres(patrician families) and conscripti(plebeians who were added to even out the senate)</w:t>
      </w:r>
    </w:p>
    <w:p w:rsidR="00145CDE" w:rsidRDefault="00C15F4C" w:rsidP="009851A6">
      <w:r>
        <w:t>Advisory council during the Regal Period</w:t>
      </w:r>
      <w:r w:rsidR="001B2C9E">
        <w:t>, no real power.</w:t>
      </w:r>
    </w:p>
    <w:p w:rsidR="001B2C9E" w:rsidRDefault="001B2C9E" w:rsidP="009851A6">
      <w:r>
        <w:t xml:space="preserve">In the roman republic,  Senate, heard the proposed legislation, and argued over it, and released a Senatus consultum  (decision) It was taken very seriously, though it is not binding. This is usually followed by the consul. The dealt with general legilstation(how the empire was being conducted). </w:t>
      </w:r>
    </w:p>
    <w:p w:rsidR="001B2C9E" w:rsidRDefault="001B2C9E" w:rsidP="009851A6">
      <w:r>
        <w:t>In times of war, A praetor or a consul, could go to the senate and ask to become a dictator. The Senate would discuss and would issue a senatus consultum ultimum(essentially martial law). This would only be valid until the end of the crisis or 6 months.</w:t>
      </w:r>
    </w:p>
    <w:p w:rsidR="001B2C9E" w:rsidRDefault="00463EDA" w:rsidP="009851A6">
      <w:r>
        <w:t>The senate house was a long room, senators sat across from each other. More important ones sat at the front. It was lead by a praetor or a consul.</w:t>
      </w:r>
    </w:p>
    <w:p w:rsidR="00463EDA" w:rsidRDefault="00463EDA" w:rsidP="009851A6">
      <w:r>
        <w:t>It was called the Curia in the Forum Romanum.</w:t>
      </w:r>
    </w:p>
    <w:p w:rsidR="00463EDA" w:rsidRDefault="006D25C6" w:rsidP="006D25C6">
      <w:pPr>
        <w:pStyle w:val="Heading2"/>
      </w:pPr>
      <w:r>
        <w:t>People’s Assemblies</w:t>
      </w:r>
    </w:p>
    <w:p w:rsidR="006D25C6" w:rsidRDefault="006D25C6" w:rsidP="006D25C6"/>
    <w:p w:rsidR="006D25C6" w:rsidRDefault="006D25C6" w:rsidP="006D25C6">
      <w:r>
        <w:t>Comitia Curiata</w:t>
      </w:r>
    </w:p>
    <w:p w:rsidR="006D25C6" w:rsidRDefault="006D25C6" w:rsidP="006D25C6">
      <w:r>
        <w:t>Vestigial, ceremonial assembly from the earliest days of war.</w:t>
      </w:r>
    </w:p>
    <w:p w:rsidR="006D25C6" w:rsidRDefault="006D25C6" w:rsidP="006D25C6">
      <w:r>
        <w:t xml:space="preserve">Led in the comitium, just outside the Curia in the Forum Romanum. </w:t>
      </w:r>
    </w:p>
    <w:p w:rsidR="006D25C6" w:rsidRDefault="006D25C6" w:rsidP="006D25C6">
      <w:r>
        <w:lastRenderedPageBreak/>
        <w:t>This is the assembly the consul had to present himself in front of, to be approved of as a power in rome.</w:t>
      </w:r>
    </w:p>
    <w:p w:rsidR="006D25C6" w:rsidRDefault="006D25C6" w:rsidP="006D25C6">
      <w:r>
        <w:t>Comitia Centuriata (century comitee)</w:t>
      </w:r>
    </w:p>
    <w:p w:rsidR="00C15F4C" w:rsidRDefault="006D25C6" w:rsidP="009851A6">
      <w:r>
        <w:tab/>
        <w:t>Military assembly</w:t>
      </w:r>
    </w:p>
    <w:p w:rsidR="006D25C6" w:rsidRDefault="006D25C6" w:rsidP="006D25C6">
      <w:pPr>
        <w:ind w:firstLine="720"/>
      </w:pPr>
      <w:r>
        <w:t>Met in the Campus Martius(just outside the walls of rome) This is because the roman army was not allowed to enter the city of rome</w:t>
      </w:r>
    </w:p>
    <w:p w:rsidR="006D25C6" w:rsidRDefault="006D25C6" w:rsidP="009851A6">
      <w:r>
        <w:tab/>
        <w:t>They were allowed to hear appeals to capital cases.</w:t>
      </w:r>
    </w:p>
    <w:p w:rsidR="006D25C6" w:rsidRDefault="006D25C6" w:rsidP="009851A6">
      <w:r>
        <w:tab/>
        <w:t>They could vote to go to war, or vote for peace.</w:t>
      </w:r>
    </w:p>
    <w:p w:rsidR="006D25C6" w:rsidRDefault="006D25C6" w:rsidP="009851A6">
      <w:r>
        <w:tab/>
        <w:t>Responsible for voting for people with imperium. Voted for praetors, consuls and censors.</w:t>
      </w:r>
    </w:p>
    <w:p w:rsidR="006D25C6" w:rsidRDefault="006D25C6" w:rsidP="009851A6">
      <w:r>
        <w:t>Comitia Tributa</w:t>
      </w:r>
    </w:p>
    <w:p w:rsidR="006D25C6" w:rsidRDefault="006D25C6" w:rsidP="009851A6">
      <w:r>
        <w:tab/>
        <w:t>They had their own courts(no capital punishment)</w:t>
      </w:r>
    </w:p>
    <w:p w:rsidR="006D25C6" w:rsidRDefault="006D25C6" w:rsidP="009851A6">
      <w:r>
        <w:tab/>
        <w:t>They can elect Quaestors and Curule Aediles</w:t>
      </w:r>
    </w:p>
    <w:p w:rsidR="006D25C6" w:rsidRDefault="006D25C6" w:rsidP="009851A6">
      <w:r>
        <w:t>Concilium Plebis(plebeian coucnil)</w:t>
      </w:r>
    </w:p>
    <w:p w:rsidR="006D25C6" w:rsidRDefault="006D25C6" w:rsidP="009851A6">
      <w:r>
        <w:tab/>
        <w:t xml:space="preserve">Voted for plebeian aediles and tribune of the plebs </w:t>
      </w:r>
    </w:p>
    <w:p w:rsidR="006D25C6" w:rsidRDefault="006D25C6" w:rsidP="009851A6">
      <w:r>
        <w:tab/>
        <w:t>Voted on decrees favourable to plebes(plebis scita)</w:t>
      </w:r>
    </w:p>
    <w:p w:rsidR="006D25C6" w:rsidRDefault="006D25C6" w:rsidP="009851A6">
      <w:r>
        <w:tab/>
        <w:t>Ensure Rome isn’t dominated by aristocrat interests</w:t>
      </w:r>
    </w:p>
    <w:p w:rsidR="005B62D0" w:rsidRDefault="005B62D0" w:rsidP="005B62D0">
      <w:pPr>
        <w:pStyle w:val="Title"/>
      </w:pPr>
      <w:r>
        <w:t>The Roman Republic</w:t>
      </w:r>
    </w:p>
    <w:p w:rsidR="005B62D0" w:rsidRDefault="00265585" w:rsidP="005B62D0">
      <w:r>
        <w:t>Aristocrats were the only ones that knew the law, and they abused it.</w:t>
      </w:r>
    </w:p>
    <w:p w:rsidR="00265585" w:rsidRDefault="00265585" w:rsidP="005B62D0">
      <w:r>
        <w:t>Plebeians wanted to see the law.</w:t>
      </w:r>
    </w:p>
    <w:p w:rsidR="00265585" w:rsidRDefault="00265585" w:rsidP="005B62D0">
      <w:r>
        <w:t>Aristocrats created the Decemviri, led by Ap. Claudius, the Decemvir. He was told to create a list of laws.</w:t>
      </w:r>
    </w:p>
    <w:p w:rsidR="00265585" w:rsidRDefault="00265585" w:rsidP="005B62D0">
      <w:r>
        <w:t xml:space="preserve">Appius Claudius created the law, and aristocrats could bribe him to change the laws. </w:t>
      </w:r>
    </w:p>
    <w:p w:rsidR="00265585" w:rsidRDefault="00265585" w:rsidP="005B62D0">
      <w:r>
        <w:t xml:space="preserve">449 BCE. The senate, kicks him out, </w:t>
      </w:r>
    </w:p>
    <w:p w:rsidR="00265585" w:rsidRDefault="00265585" w:rsidP="005B62D0">
      <w:r>
        <w:t>The story says, Decemvir saw the aristocratic daughter verginia, and wanted her. He made her look like a slave. Her father came back and wanted to see her, he kills her before Appius Claudius could defile her. Everyone is u in arms about this. Before anyone could do anything about it, he killed himself.</w:t>
      </w:r>
    </w:p>
    <w:p w:rsidR="00265585" w:rsidRDefault="00265585" w:rsidP="005B62D0">
      <w:r>
        <w:t>The result of this is the Decemviri released the book of laws. But this didn’t help because the laws were all obvious laws people were following already.</w:t>
      </w:r>
    </w:p>
    <w:p w:rsidR="00265585" w:rsidRDefault="00E74286" w:rsidP="005B62D0">
      <w:r>
        <w:lastRenderedPageBreak/>
        <w:t>In 396 BCE, romans captured Veii, a huge area of land, heart of Etruscan land. Double their territory.</w:t>
      </w:r>
    </w:p>
    <w:p w:rsidR="00E74286" w:rsidRDefault="00AD5629" w:rsidP="005B62D0">
      <w:r>
        <w:t xml:space="preserve">At the same time, there is a Gallic movement coming in. A lot of gallic tribes were controlling land in the north of Italy and the Alps. </w:t>
      </w:r>
    </w:p>
    <w:p w:rsidR="00AD5629" w:rsidRDefault="00AD5629" w:rsidP="005B62D0">
      <w:r>
        <w:t>In 396 BCE, the Tribes started moving towards Rome.  They didn’t have very good city defenses. They made an army and started moving to the Veii to defend it. On the 18</w:t>
      </w:r>
      <w:r w:rsidRPr="00AD5629">
        <w:rPr>
          <w:vertAlign w:val="superscript"/>
        </w:rPr>
        <w:t>th</w:t>
      </w:r>
      <w:r>
        <w:t xml:space="preserve"> of July 386 BCE, the Romans confronted the Senones and got their asses handed to them. 3 days later, the senones enter Rome.</w:t>
      </w:r>
    </w:p>
    <w:p w:rsidR="00AD5629" w:rsidRDefault="00AD5629" w:rsidP="005B62D0">
      <w:r>
        <w:t xml:space="preserve">They burn and pillage the city. Someone saw them coming though and the capitaline Hill is defended. The senones Siege it for 7 months. Word comes to them that the land the conquered earlier, was under attack by Gauls. They decide to leave. </w:t>
      </w:r>
    </w:p>
    <w:p w:rsidR="00AD5629" w:rsidRDefault="00AD5629" w:rsidP="005B62D0">
      <w:r>
        <w:t>They ask for 1000 pounds of gold in exchange for peace. They give 1000 pounds, but the leader tips the scale with his sword and takes some extra gold.</w:t>
      </w:r>
    </w:p>
    <w:p w:rsidR="00AD5629" w:rsidRDefault="00AD5629" w:rsidP="005B62D0">
      <w:r>
        <w:t>They have lost their land. The treaty with the latin league dissolves as they don’t see them as a worthy partner.</w:t>
      </w:r>
    </w:p>
    <w:p w:rsidR="00AD5629" w:rsidRDefault="00AD5629" w:rsidP="005B62D0">
      <w:r>
        <w:t xml:space="preserve">Using ideas they learned from others, they build a 4 meter </w:t>
      </w:r>
      <w:r w:rsidR="006A4FFD">
        <w:t>thick, 12 meter tall city wall. (Servian Wall)</w:t>
      </w:r>
    </w:p>
    <w:p w:rsidR="006A4FFD" w:rsidRDefault="006A4FFD" w:rsidP="005B62D0">
      <w:r>
        <w:t>It took them 28 years to take all their land back. By 358, they had all their land back.</w:t>
      </w:r>
    </w:p>
    <w:p w:rsidR="006A4FFD" w:rsidRDefault="004B6BC3" w:rsidP="005B62D0">
      <w:r>
        <w:t>The final step was submitting the latin league. They came in and attacked them. They renewed the treaty with the latin league, with much more stuff for Rome. End of independent states in Italy.</w:t>
      </w:r>
    </w:p>
    <w:p w:rsidR="004B6BC3" w:rsidRDefault="00C426C2" w:rsidP="005B62D0">
      <w:r>
        <w:t xml:space="preserve">Samnites were entering the Campagna.343 BCE-341 BCE Rome fought the Samnites and beat them, they signed a treaty with them and took land from Campagna. The latin league mounted a revolt. </w:t>
      </w:r>
    </w:p>
    <w:p w:rsidR="00C426C2" w:rsidRDefault="00C426C2" w:rsidP="005B62D0">
      <w:r>
        <w:t>In 340 BCE, they meet in Naples, and the Romans crush them. By 338 BCE, the league is hurting. Rome refuses a treaty and assimilates them as states of Rome.</w:t>
      </w:r>
      <w:r w:rsidR="00903795">
        <w:t xml:space="preserve"> </w:t>
      </w:r>
    </w:p>
    <w:p w:rsidR="00903795" w:rsidRDefault="00903795" w:rsidP="005B62D0">
      <w:r>
        <w:t>The citizenship of Rome was made</w:t>
      </w:r>
    </w:p>
    <w:p w:rsidR="00903795" w:rsidRDefault="00903795" w:rsidP="005B62D0">
      <w:r>
        <w:t>Previous Allies get the Civitas Optimo Iure (full rights)</w:t>
      </w:r>
    </w:p>
    <w:p w:rsidR="00903795" w:rsidRDefault="00903795" w:rsidP="005B62D0">
      <w:r>
        <w:tab/>
        <w:t>Full political, religious and judicial rights.</w:t>
      </w:r>
    </w:p>
    <w:p w:rsidR="00903795" w:rsidRDefault="00903795" w:rsidP="005B62D0">
      <w:r>
        <w:tab/>
        <w:t>Some land</w:t>
      </w:r>
    </w:p>
    <w:p w:rsidR="00903795" w:rsidRDefault="00903795" w:rsidP="005B62D0">
      <w:r>
        <w:tab/>
        <w:t>Pay taxes</w:t>
      </w:r>
    </w:p>
    <w:p w:rsidR="00903795" w:rsidRDefault="00903795" w:rsidP="005B62D0">
      <w:r>
        <w:tab/>
        <w:t>Contribute to army.</w:t>
      </w:r>
    </w:p>
    <w:p w:rsidR="00903795" w:rsidRDefault="00903795" w:rsidP="005B62D0"/>
    <w:p w:rsidR="00903795" w:rsidRDefault="00903795" w:rsidP="005B62D0"/>
    <w:p w:rsidR="00903795" w:rsidRDefault="00903795" w:rsidP="005B62D0">
      <w:r>
        <w:lastRenderedPageBreak/>
        <w:t xml:space="preserve">People they didn’t think deserved to be full romans got the Civitas sine suffragio </w:t>
      </w:r>
      <w:r w:rsidR="00C94AA2">
        <w:t>(no suffering)</w:t>
      </w:r>
    </w:p>
    <w:p w:rsidR="00903795" w:rsidRDefault="00903795" w:rsidP="005B62D0">
      <w:r>
        <w:tab/>
        <w:t>Pay taxes</w:t>
      </w:r>
    </w:p>
    <w:p w:rsidR="00903795" w:rsidRDefault="00903795" w:rsidP="005B62D0">
      <w:r>
        <w:tab/>
        <w:t>Contribute to army</w:t>
      </w:r>
    </w:p>
    <w:p w:rsidR="00903795" w:rsidRDefault="00903795" w:rsidP="005B62D0">
      <w:r>
        <w:tab/>
        <w:t>Cant vote</w:t>
      </w:r>
    </w:p>
    <w:p w:rsidR="00903795" w:rsidRDefault="00903795" w:rsidP="005B62D0">
      <w:r>
        <w:tab/>
        <w:t>Can intermarry</w:t>
      </w:r>
    </w:p>
    <w:p w:rsidR="00903795" w:rsidRDefault="00903795" w:rsidP="005B62D0">
      <w:r>
        <w:tab/>
        <w:t>Freetrade arrangement</w:t>
      </w:r>
    </w:p>
    <w:p w:rsidR="00903795" w:rsidRDefault="00903795" w:rsidP="005B62D0">
      <w:r>
        <w:tab/>
        <w:t>No migratio</w:t>
      </w:r>
    </w:p>
    <w:p w:rsidR="00903795" w:rsidRDefault="00903795" w:rsidP="005B62D0">
      <w:r>
        <w:tab/>
        <w:t>Cant run for political office</w:t>
      </w:r>
    </w:p>
    <w:p w:rsidR="00903795" w:rsidRDefault="00903795" w:rsidP="005B62D0">
      <w:r>
        <w:tab/>
        <w:t>Half-citizens</w:t>
      </w:r>
    </w:p>
    <w:p w:rsidR="00C94AA2" w:rsidRDefault="00C94AA2" w:rsidP="005B62D0">
      <w:r>
        <w:t>Everyone else for Civitates federate</w:t>
      </w:r>
    </w:p>
    <w:p w:rsidR="00C94AA2" w:rsidRDefault="00C94AA2" w:rsidP="00C94AA2">
      <w:pPr>
        <w:pStyle w:val="Heading2"/>
      </w:pPr>
      <w:r>
        <w:tab/>
        <w:t>Treaty states</w:t>
      </w:r>
    </w:p>
    <w:p w:rsidR="00C94AA2" w:rsidRDefault="00C94AA2" w:rsidP="005B62D0">
      <w:r>
        <w:tab/>
        <w:t>No migration</w:t>
      </w:r>
    </w:p>
    <w:p w:rsidR="00C94AA2" w:rsidRDefault="00C94AA2" w:rsidP="00C94AA2">
      <w:pPr>
        <w:ind w:firstLine="720"/>
      </w:pPr>
      <w:r>
        <w:t>Must contribute half army</w:t>
      </w:r>
    </w:p>
    <w:p w:rsidR="00C94AA2" w:rsidRDefault="00C94AA2" w:rsidP="00C94AA2">
      <w:pPr>
        <w:pStyle w:val="Heading2"/>
        <w:ind w:firstLine="720"/>
      </w:pPr>
      <w:r>
        <w:t>Free states</w:t>
      </w:r>
    </w:p>
    <w:p w:rsidR="00C94AA2" w:rsidRDefault="00C94AA2" w:rsidP="00C94AA2">
      <w:pPr>
        <w:ind w:firstLine="720"/>
      </w:pPr>
      <w:r>
        <w:t>Depends on treaty</w:t>
      </w:r>
    </w:p>
    <w:p w:rsidR="00C94AA2" w:rsidRDefault="001006C9" w:rsidP="00C94AA2">
      <w:r>
        <w:t xml:space="preserve">In 327 BCE, the second Samnite War, Romans wage war in Samnite territory and they aren’t equipped to fight guerrilla warfare. </w:t>
      </w:r>
    </w:p>
    <w:p w:rsidR="001006C9" w:rsidRDefault="001006C9" w:rsidP="00C94AA2">
      <w:r>
        <w:t>In , , suggests the first Rome military highway. In 312 BCe Road From Rome to Capua.</w:t>
      </w:r>
    </w:p>
    <w:p w:rsidR="001006C9" w:rsidRDefault="001006C9" w:rsidP="00C94AA2">
      <w:r>
        <w:t>Samnites lost but new treaty was not very good for Rome.</w:t>
      </w:r>
    </w:p>
    <w:p w:rsidR="001006C9" w:rsidRDefault="001006C9" w:rsidP="00C94AA2">
      <w:r>
        <w:t>In 298, 3</w:t>
      </w:r>
      <w:r w:rsidRPr="001006C9">
        <w:rPr>
          <w:vertAlign w:val="superscript"/>
        </w:rPr>
        <w:t>rd</w:t>
      </w:r>
      <w:r>
        <w:t xml:space="preserve"> Samnite War. All Latin league states join Samnites By 295 all allies dead. By 290, Samnites lost. They own all of central Italy. </w:t>
      </w:r>
    </w:p>
    <w:p w:rsidR="001006C9" w:rsidRDefault="001006C9" w:rsidP="00C94AA2">
      <w:r>
        <w:t xml:space="preserve">After this Rome begins </w:t>
      </w:r>
    </w:p>
    <w:p w:rsidR="001006C9" w:rsidRDefault="001006C9" w:rsidP="00C94AA2">
      <w:r>
        <w:t>King Phyrrus asked by Torrentum to help them fight Rome. 280 BCE they fight the Romans with Elephants, Romans had never seen them. King Phyrrus won but lost so much he might as well have lost.</w:t>
      </w:r>
    </w:p>
    <w:p w:rsidR="001006C9" w:rsidRDefault="001006C9" w:rsidP="00C94AA2">
      <w:r>
        <w:t xml:space="preserve">In 279 BCE, romans regroup. Fight at the battle of Ausculum. Pyrrhus wins but shittily. Phyrrus goes to help Sicily against Carthage who is a . He does a shitty job and goes back. In 275, his weakened force and Rome meet at the battle of Beneventum. Pyrrhus is crushed. Pyrrhus goes home.  </w:t>
      </w:r>
    </w:p>
    <w:p w:rsidR="001006C9" w:rsidRDefault="001006C9" w:rsidP="00C94AA2">
      <w:r>
        <w:t>Rome gets recognition for beating a wannabe alexander the great.</w:t>
      </w:r>
    </w:p>
    <w:p w:rsidR="001006C9" w:rsidRDefault="001006C9" w:rsidP="00C94AA2">
      <w:r>
        <w:lastRenderedPageBreak/>
        <w:t>Rome beats terrantum and extends lines to the coast.</w:t>
      </w:r>
    </w:p>
    <w:p w:rsidR="001006C9" w:rsidRDefault="001006C9" w:rsidP="00C94AA2">
      <w:r>
        <w:t>Ptolemy of Egypt sent, requests for treaties with rome.</w:t>
      </w:r>
      <w:bookmarkStart w:id="0" w:name="_GoBack"/>
      <w:bookmarkEnd w:id="0"/>
    </w:p>
    <w:p w:rsidR="001006C9" w:rsidRPr="005B62D0" w:rsidRDefault="001006C9" w:rsidP="00C94AA2">
      <w:r>
        <w:t>Pyrrhus got hit by a ceiling tile tossed by an old lady in Argos.</w:t>
      </w:r>
    </w:p>
    <w:sectPr w:rsidR="001006C9" w:rsidRPr="005B62D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192"/>
    <w:rsid w:val="001006C9"/>
    <w:rsid w:val="001222C3"/>
    <w:rsid w:val="00145CDE"/>
    <w:rsid w:val="001B2C9E"/>
    <w:rsid w:val="001B4805"/>
    <w:rsid w:val="00211479"/>
    <w:rsid w:val="00240E51"/>
    <w:rsid w:val="00265585"/>
    <w:rsid w:val="003603CA"/>
    <w:rsid w:val="003E7D95"/>
    <w:rsid w:val="00463EDA"/>
    <w:rsid w:val="004B6BC3"/>
    <w:rsid w:val="0051297D"/>
    <w:rsid w:val="005B62D0"/>
    <w:rsid w:val="00614543"/>
    <w:rsid w:val="00654FC1"/>
    <w:rsid w:val="006A4FFD"/>
    <w:rsid w:val="006D25C6"/>
    <w:rsid w:val="007647A7"/>
    <w:rsid w:val="00781C6B"/>
    <w:rsid w:val="008D7BC3"/>
    <w:rsid w:val="00903795"/>
    <w:rsid w:val="0094388C"/>
    <w:rsid w:val="009851A6"/>
    <w:rsid w:val="009A340F"/>
    <w:rsid w:val="00AD5629"/>
    <w:rsid w:val="00C15F4C"/>
    <w:rsid w:val="00C426C2"/>
    <w:rsid w:val="00C94AA2"/>
    <w:rsid w:val="00CE7427"/>
    <w:rsid w:val="00D20DF3"/>
    <w:rsid w:val="00E74286"/>
    <w:rsid w:val="00EF5192"/>
    <w:rsid w:val="00FE166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94A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647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851A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F519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F5192"/>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647A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851A6"/>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C94AA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94A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647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851A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F519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F5192"/>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647A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851A6"/>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C94AA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7</Pages>
  <Words>1401</Words>
  <Characters>7987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35</cp:revision>
  <dcterms:created xsi:type="dcterms:W3CDTF">2012-02-02T19:32:00Z</dcterms:created>
  <dcterms:modified xsi:type="dcterms:W3CDTF">2012-02-02T20:51:00Z</dcterms:modified>
</cp:coreProperties>
</file>